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FC961" w:rsidR="00061896" w:rsidRPr="005F4693" w:rsidRDefault="003B36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2B63D" w:rsidR="00061896" w:rsidRPr="00E407AC" w:rsidRDefault="003B36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6315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D641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0AA8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C525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1D10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5F0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D01" w:rsidR="00FC15B4" w:rsidRPr="00D11D17" w:rsidRDefault="003B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B0C7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EE80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E1D1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FBE7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8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04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0C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8D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A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B1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B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DEE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5CF4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1D3C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27D7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C7AB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9CF0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FCA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1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9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C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E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6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9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9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D742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6BF5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605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96BB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6136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177F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4B9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C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6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A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C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E1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5C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4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980D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BEB9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E25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61A5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CFF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0D13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F21C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5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3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F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1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7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B5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3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0279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9BFC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6E5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1D7D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EEE0" w:rsidR="009A6C64" w:rsidRPr="00C2583D" w:rsidRDefault="003B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B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3C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DA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7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D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5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09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62F" w:rsidRDefault="003B36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