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438B9" w:rsidR="00061896" w:rsidRPr="005F4693" w:rsidRDefault="00EF0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54F6E" w:rsidR="00061896" w:rsidRPr="00E407AC" w:rsidRDefault="00EF0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106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152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ECD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832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F9C9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EB2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B5A" w:rsidR="00FC15B4" w:rsidRPr="00D11D17" w:rsidRDefault="00EF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09A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0903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F3F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BF3A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6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F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2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2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1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5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C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F53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20D4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D6D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5D0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EB4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9B4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5BC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F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3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B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0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7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A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447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FB3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659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B28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516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39F9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15C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9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5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D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5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5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A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1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2262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A16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3D7A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EE6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84A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0287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E44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7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7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6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0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8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3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8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C47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A31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866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370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8494" w:rsidR="009A6C64" w:rsidRPr="00C2583D" w:rsidRDefault="00EF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5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5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E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8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3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5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A7A" w:rsidRDefault="00EF0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