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B79FF" w:rsidR="00061896" w:rsidRPr="005F4693" w:rsidRDefault="00942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0730F" w:rsidR="00061896" w:rsidRPr="00E407AC" w:rsidRDefault="00942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B4A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499C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8C7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BF64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BF4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29E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309" w:rsidR="00FC15B4" w:rsidRPr="00D11D17" w:rsidRDefault="009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03C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B56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FB8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462D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2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D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0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C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D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6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E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263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19E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8D0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F3EF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5A20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396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B07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F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7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C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E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1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6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4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8F7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A24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39B2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71C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8F5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CC16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CA3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D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5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8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9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E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7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B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B60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2655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617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2E2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1796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926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AB0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3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E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9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7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E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0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A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437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33F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4B2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D200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2EF" w:rsidR="009A6C64" w:rsidRPr="00C2583D" w:rsidRDefault="009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D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9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8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0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B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5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8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D3A" w:rsidRDefault="00942D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42D3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