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926B5" w:rsidR="00061896" w:rsidRPr="005F4693" w:rsidRDefault="005A7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2D846" w:rsidR="00061896" w:rsidRPr="00E407AC" w:rsidRDefault="005A7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F675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624A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2C4E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57F0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9BF4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3B5D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CBA2" w:rsidR="00FC15B4" w:rsidRPr="00D11D17" w:rsidRDefault="005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A78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1F3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91FD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D148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5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A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E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E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A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7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2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F55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BD73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B81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3AF9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156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EE1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6E3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C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E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4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6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A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5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8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D2C3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D387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5B11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AB4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AAB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325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B9B3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1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8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A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2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3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4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1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6A0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3F3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29E1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754E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E10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C55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FEB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5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9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ED50C" w:rsidR="00DE76F3" w:rsidRPr="0026478E" w:rsidRDefault="005A7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5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E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9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F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1F2D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E04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8D8D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72B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E938" w:rsidR="009A6C64" w:rsidRPr="00C2583D" w:rsidRDefault="005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8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E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8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D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0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7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7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D79" w:rsidRDefault="005A7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A7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