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35A34" w:rsidR="00061896" w:rsidRPr="005F4693" w:rsidRDefault="00087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D731C" w:rsidR="00061896" w:rsidRPr="00E407AC" w:rsidRDefault="00087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ED33" w:rsidR="00FC15B4" w:rsidRPr="00D11D17" w:rsidRDefault="0008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26F" w:rsidR="00FC15B4" w:rsidRPr="00D11D17" w:rsidRDefault="0008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10C" w:rsidR="00FC15B4" w:rsidRPr="00D11D17" w:rsidRDefault="0008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7C0" w:rsidR="00FC15B4" w:rsidRPr="00D11D17" w:rsidRDefault="0008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A0E2" w:rsidR="00FC15B4" w:rsidRPr="00D11D17" w:rsidRDefault="0008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7327" w:rsidR="00FC15B4" w:rsidRPr="00D11D17" w:rsidRDefault="0008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58A" w:rsidR="00FC15B4" w:rsidRPr="00D11D17" w:rsidRDefault="0008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AF5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BDB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521F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119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9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8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6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F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7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0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B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A31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EAC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495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BBB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0E41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D81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6FD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0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0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1C4C1" w:rsidR="00DE76F3" w:rsidRPr="0026478E" w:rsidRDefault="00087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C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9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1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A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864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979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147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44B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F20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9F8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9DED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6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8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9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B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B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5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7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62D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4E2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2E9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755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4C3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C8E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49A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2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8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B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7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0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9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C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250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852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DA0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AC7C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C67" w:rsidR="009A6C64" w:rsidRPr="00C2583D" w:rsidRDefault="0008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F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8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5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9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1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D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E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DAF" w:rsidRDefault="00087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DA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