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82B0C" w:rsidR="00061896" w:rsidRPr="005F4693" w:rsidRDefault="009C6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BB779" w:rsidR="00061896" w:rsidRPr="00E407AC" w:rsidRDefault="009C6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803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BEB4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8A6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F0B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868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0416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93C" w:rsidR="00FC15B4" w:rsidRPr="00D11D17" w:rsidRDefault="009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341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5BB6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E45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E22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5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D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5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7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9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7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E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CBC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AB7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98E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7F5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4FE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F00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774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D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3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6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4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A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73373" w:rsidR="00DE76F3" w:rsidRPr="0026478E" w:rsidRDefault="009C6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A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FCE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81B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99C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9BF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7D8A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449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CB1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5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3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8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4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4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9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F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356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49B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3E6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AC0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425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0E6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5573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7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4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9A3F6" w:rsidR="00DE76F3" w:rsidRPr="0026478E" w:rsidRDefault="009C6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2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1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8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6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45E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7B7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73BF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78C4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BE58" w:rsidR="009A6C64" w:rsidRPr="00C2583D" w:rsidRDefault="009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0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7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B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3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F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9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F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FC3" w:rsidRDefault="009C6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C6FC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