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B16A1" w:rsidR="00061896" w:rsidRPr="005F4693" w:rsidRDefault="00267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31B56" w:rsidR="00061896" w:rsidRPr="00E407AC" w:rsidRDefault="00267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7B502" w:rsidR="00FC15B4" w:rsidRPr="00D11D17" w:rsidRDefault="002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C4498" w:rsidR="00FC15B4" w:rsidRPr="00D11D17" w:rsidRDefault="002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76FC" w:rsidR="00FC15B4" w:rsidRPr="00D11D17" w:rsidRDefault="002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28B76" w:rsidR="00FC15B4" w:rsidRPr="00D11D17" w:rsidRDefault="002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8BE3" w:rsidR="00FC15B4" w:rsidRPr="00D11D17" w:rsidRDefault="002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DB30" w:rsidR="00FC15B4" w:rsidRPr="00D11D17" w:rsidRDefault="002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21EC" w:rsidR="00FC15B4" w:rsidRPr="00D11D17" w:rsidRDefault="00267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C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F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6135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EEED7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22A8D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03FE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E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F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F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7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D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7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F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53E4F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9F8A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A953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7FD05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6D4C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A43DC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37538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4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9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0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2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6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197A1" w:rsidR="00DE76F3" w:rsidRPr="0026478E" w:rsidRDefault="00267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4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B06F6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EC773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430B7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10115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335C1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92AF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AF3A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6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6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D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3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2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4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1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A434B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9871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1650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922BA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A9BC4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26660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CB0F8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4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B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659AA" w:rsidR="00DE76F3" w:rsidRPr="0026478E" w:rsidRDefault="00267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6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6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E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D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7E7F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DD06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39C20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77E7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8431" w:rsidR="009A6C64" w:rsidRPr="00C2583D" w:rsidRDefault="00267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B2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7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2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9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4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B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A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1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B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BE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2022-10-26T22:58:00.0000000Z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