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88BB0" w:rsidR="00061896" w:rsidRPr="005F4693" w:rsidRDefault="00A12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910F4" w:rsidR="00061896" w:rsidRPr="00E407AC" w:rsidRDefault="00A12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FEBD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97D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E242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AC70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34FD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680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F9BA" w:rsidR="00FC15B4" w:rsidRPr="00D11D17" w:rsidRDefault="00A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0F4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8CA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734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D4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F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0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8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F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B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1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A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4E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95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6DB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483A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3A5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B12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7DA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D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BA439" w:rsidR="00DE76F3" w:rsidRPr="0026478E" w:rsidRDefault="00A12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6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1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E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C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A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DF3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2B71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9C3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890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A6A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ABE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B70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3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B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1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5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5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D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6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596A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453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CB6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11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7189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7C7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CBA1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4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8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D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1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5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2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7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D61A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EE79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FC62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C656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6E15" w:rsidR="009A6C64" w:rsidRPr="00C2583D" w:rsidRDefault="00A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9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3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A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1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54EAC" w:rsidR="00DE76F3" w:rsidRPr="0026478E" w:rsidRDefault="00A12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A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4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354" w:rsidRDefault="00A12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35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