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F4AF0" w:rsidR="00061896" w:rsidRPr="005F4693" w:rsidRDefault="00721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7D91E" w:rsidR="00061896" w:rsidRPr="00E407AC" w:rsidRDefault="00721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6EA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B53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710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257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0CE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408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454" w:rsidR="00FC15B4" w:rsidRPr="00D11D17" w:rsidRDefault="0072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878E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3DA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E6B2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517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D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B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3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E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2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8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7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B790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209E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D4D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254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78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56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DCF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8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A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B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3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7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9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F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36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2D1E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61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84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E22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25D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A96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D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0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C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C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D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8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D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931D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AB3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A148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E29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1BC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3A5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8B3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C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C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A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7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5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B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1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ACA5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923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D4A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EA7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496" w:rsidR="009A6C64" w:rsidRPr="00C2583D" w:rsidRDefault="0072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2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B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4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C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C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2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F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320" w:rsidRDefault="00721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32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