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3985A" w:rsidR="00061896" w:rsidRPr="005F4693" w:rsidRDefault="00E50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7C534" w:rsidR="00061896" w:rsidRPr="00E407AC" w:rsidRDefault="00E50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E622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A9E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781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4DED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E164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8A7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CEE" w:rsidR="00FC15B4" w:rsidRPr="00D11D17" w:rsidRDefault="00E5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69F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7D8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E8A5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669C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F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0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5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6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B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E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E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1E2B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A4A7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F09B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A5B1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F2F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D63D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9F96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E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B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4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5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E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1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F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3EA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9A9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F3A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B0C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5DD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ACB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D97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1076C" w:rsidR="00DE76F3" w:rsidRPr="0026478E" w:rsidRDefault="00E50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1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8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3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4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5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6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E44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2F2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D08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0C7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01E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1DB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E3F1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0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9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C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2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0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C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2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D59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8B13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3E10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2BF7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C38" w:rsidR="009A6C64" w:rsidRPr="00C2583D" w:rsidRDefault="00E5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3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3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7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3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0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D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9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E02" w:rsidRDefault="00E50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