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633F5" w:rsidR="00061896" w:rsidRPr="005F4693" w:rsidRDefault="004F2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E3C83" w:rsidR="00061896" w:rsidRPr="00E407AC" w:rsidRDefault="004F2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2365" w:rsidR="00FC15B4" w:rsidRPr="00D11D17" w:rsidRDefault="004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2AC4" w:rsidR="00FC15B4" w:rsidRPr="00D11D17" w:rsidRDefault="004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CB75" w:rsidR="00FC15B4" w:rsidRPr="00D11D17" w:rsidRDefault="004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A34F" w:rsidR="00FC15B4" w:rsidRPr="00D11D17" w:rsidRDefault="004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46CD" w:rsidR="00FC15B4" w:rsidRPr="00D11D17" w:rsidRDefault="004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7FEE" w:rsidR="00FC15B4" w:rsidRPr="00D11D17" w:rsidRDefault="004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1232" w:rsidR="00FC15B4" w:rsidRPr="00D11D17" w:rsidRDefault="004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94A9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C471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18A0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FB6C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C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4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7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B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5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5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F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BEDF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4660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EFFF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39C5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261E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CD1A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1E21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7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F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5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6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1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5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B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0B2A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A9A8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EFE7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A1DA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5912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40C5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0927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0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E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5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0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7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B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5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5C8A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8C9E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A172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6748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B8FF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B826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269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0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7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C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7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F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D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E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AD5C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2CFD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1BEB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86C7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FE1C" w:rsidR="009A6C64" w:rsidRPr="00C2583D" w:rsidRDefault="004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E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7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DD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7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A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9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6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2DFC" w:rsidRDefault="004F2D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