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7D1DE" w:rsidR="00061896" w:rsidRPr="005F4693" w:rsidRDefault="004F4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93F1D" w:rsidR="00061896" w:rsidRPr="00E407AC" w:rsidRDefault="004F4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5649" w:rsidR="00FC15B4" w:rsidRPr="00D11D17" w:rsidRDefault="004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7164" w:rsidR="00FC15B4" w:rsidRPr="00D11D17" w:rsidRDefault="004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1CE3" w:rsidR="00FC15B4" w:rsidRPr="00D11D17" w:rsidRDefault="004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1B90" w:rsidR="00FC15B4" w:rsidRPr="00D11D17" w:rsidRDefault="004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5DA" w:rsidR="00FC15B4" w:rsidRPr="00D11D17" w:rsidRDefault="004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D78E" w:rsidR="00FC15B4" w:rsidRPr="00D11D17" w:rsidRDefault="004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AABC" w:rsidR="00FC15B4" w:rsidRPr="00D11D17" w:rsidRDefault="004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2CB5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87B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33B3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513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E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5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D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F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8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9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8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FA9E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CF88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161C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6F9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1151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32A5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4D3A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D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0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1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1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E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D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1746C" w:rsidR="00DE76F3" w:rsidRPr="0026478E" w:rsidRDefault="004F4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A33F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1274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BBD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C1D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DFF1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74D8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C630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B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2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E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3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5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5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F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090E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D430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2B17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2A7F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C801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28F4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D4DF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0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E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B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5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1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D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4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E8D0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920D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AB99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B90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3E76" w:rsidR="009A6C64" w:rsidRPr="00C2583D" w:rsidRDefault="004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C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9A481" w:rsidR="00DE76F3" w:rsidRPr="0026478E" w:rsidRDefault="004F4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9D9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8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B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6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2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9B2" w:rsidRDefault="004F49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