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88601" w:rsidR="00061896" w:rsidRPr="005F4693" w:rsidRDefault="00654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A1EB8" w:rsidR="00061896" w:rsidRPr="00E407AC" w:rsidRDefault="00654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7F5" w:rsidR="00FC15B4" w:rsidRPr="00D11D17" w:rsidRDefault="006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F6B" w:rsidR="00FC15B4" w:rsidRPr="00D11D17" w:rsidRDefault="006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6184" w:rsidR="00FC15B4" w:rsidRPr="00D11D17" w:rsidRDefault="006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3C65" w:rsidR="00FC15B4" w:rsidRPr="00D11D17" w:rsidRDefault="006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A210" w:rsidR="00FC15B4" w:rsidRPr="00D11D17" w:rsidRDefault="006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B50" w:rsidR="00FC15B4" w:rsidRPr="00D11D17" w:rsidRDefault="006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5DF8" w:rsidR="00FC15B4" w:rsidRPr="00D11D17" w:rsidRDefault="006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39EB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7400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0B7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4760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1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A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4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3271F" w:rsidR="00DE76F3" w:rsidRPr="0026478E" w:rsidRDefault="00654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6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1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0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6C36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4EC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039F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ED5E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FF6C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8057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5009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D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8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0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5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D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2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6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2C1C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C55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20ED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7925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9894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D561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4392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8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3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B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C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6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0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3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418F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8A93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370C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25C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0BB5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DE52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8E4B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4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0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E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C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0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B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F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4D2B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29D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A542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14D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E7BF" w:rsidR="009A6C64" w:rsidRPr="00C2583D" w:rsidRDefault="006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C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0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E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E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9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B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F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D4C" w:rsidRDefault="00654D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