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4FE6F" w:rsidR="00061896" w:rsidRPr="005F4693" w:rsidRDefault="003E0C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1D4FB" w:rsidR="00061896" w:rsidRPr="00E407AC" w:rsidRDefault="003E0C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C45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06E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B798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412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8A43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683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956" w:rsidR="00FC15B4" w:rsidRPr="00D11D17" w:rsidRDefault="003E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5D0C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59B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9D8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320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9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8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4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4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A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C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7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FD1E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4A7F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534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2207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F3E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A0C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EF57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3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3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5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4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F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3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B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E288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E01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0ED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F97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17F4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FD62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712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8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F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5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A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0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9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9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C81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06A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8FC8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7CA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782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C83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E20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7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3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0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7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9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1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9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A148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FE4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D33D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629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50EB" w:rsidR="009A6C64" w:rsidRPr="00C2583D" w:rsidRDefault="003E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4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9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E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B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D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3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4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C52" w:rsidRDefault="003E0C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C5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