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B048D" w:rsidR="00061896" w:rsidRPr="005F4693" w:rsidRDefault="00C65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BDC86" w:rsidR="00061896" w:rsidRPr="00E407AC" w:rsidRDefault="00C65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265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05C6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4B8E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007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D117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8AD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D0A" w:rsidR="00FC15B4" w:rsidRPr="00D11D17" w:rsidRDefault="00C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91EB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5AF5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9D8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4B2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5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8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6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1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9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E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5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45AA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154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3FE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EAF2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DEE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CDD9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6283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8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3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A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3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7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5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E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320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0D44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BA93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74D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44F7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ECC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C16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6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8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B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F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0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D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D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B3F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2A5A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292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B15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0B55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D08F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1DA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5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0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B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5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2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E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3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127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0ED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70D4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7E35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D8A" w:rsidR="009A6C64" w:rsidRPr="00C2583D" w:rsidRDefault="00C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D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5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C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A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1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2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3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1C8" w:rsidRDefault="00C651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