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158F0" w:rsidR="00061896" w:rsidRPr="005F4693" w:rsidRDefault="00C04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E79C4" w:rsidR="00061896" w:rsidRPr="00E407AC" w:rsidRDefault="00C04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F2B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302A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722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5AD8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2F29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BAF3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390D" w:rsidR="00FC15B4" w:rsidRPr="00D11D17" w:rsidRDefault="00C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532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692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430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B9C7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2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0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2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E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3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0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D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57F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3299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24CA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347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D4D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74E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80C6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2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C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7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A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5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F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2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49E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B91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461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3EF7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B6C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AFDA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54A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1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6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9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F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7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4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1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1CCB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CE2F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3DD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49D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1D6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A64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D4A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A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3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A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1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D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2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A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568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610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9C4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E47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9E74" w:rsidR="009A6C64" w:rsidRPr="00C2583D" w:rsidRDefault="00C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C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4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B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5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9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1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7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958" w:rsidRDefault="00C04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