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B52D1" w:rsidR="00061896" w:rsidRPr="005F4693" w:rsidRDefault="00103C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57E97" w:rsidR="00061896" w:rsidRPr="00E407AC" w:rsidRDefault="00103C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4BBD" w:rsidR="00FC15B4" w:rsidRPr="00D11D17" w:rsidRDefault="0010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7FE1" w:rsidR="00FC15B4" w:rsidRPr="00D11D17" w:rsidRDefault="0010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262C" w:rsidR="00FC15B4" w:rsidRPr="00D11D17" w:rsidRDefault="0010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9DE" w:rsidR="00FC15B4" w:rsidRPr="00D11D17" w:rsidRDefault="0010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F64C" w:rsidR="00FC15B4" w:rsidRPr="00D11D17" w:rsidRDefault="0010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2ADD" w:rsidR="00FC15B4" w:rsidRPr="00D11D17" w:rsidRDefault="0010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4378" w:rsidR="00FC15B4" w:rsidRPr="00D11D17" w:rsidRDefault="0010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7B5F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5AE7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E63C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71C9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7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C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1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3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F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C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B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AAFB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C553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5700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E8E9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EE6D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85CB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0572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5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C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C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4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7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D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7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B9BD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A606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36D1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E23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C72D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AA8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EB60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9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A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B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0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E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A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E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B82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637D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5776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7B4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FECD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7733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3A34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8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9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7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5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F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B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2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654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A44F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7143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0E71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550A" w:rsidR="009A6C64" w:rsidRPr="00C2583D" w:rsidRDefault="0010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7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9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0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9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A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3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6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CB6" w:rsidRDefault="00103C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03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