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76D2F" w:rsidR="00061896" w:rsidRPr="005F4693" w:rsidRDefault="002B30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86DDB8" w:rsidR="00061896" w:rsidRPr="00E407AC" w:rsidRDefault="002B30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0A54" w:rsidR="00FC15B4" w:rsidRPr="00D11D17" w:rsidRDefault="002B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411D" w:rsidR="00FC15B4" w:rsidRPr="00D11D17" w:rsidRDefault="002B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4DAF" w:rsidR="00FC15B4" w:rsidRPr="00D11D17" w:rsidRDefault="002B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F107" w:rsidR="00FC15B4" w:rsidRPr="00D11D17" w:rsidRDefault="002B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B62C" w:rsidR="00FC15B4" w:rsidRPr="00D11D17" w:rsidRDefault="002B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E8E6" w:rsidR="00FC15B4" w:rsidRPr="00D11D17" w:rsidRDefault="002B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55B5" w:rsidR="00FC15B4" w:rsidRPr="00D11D17" w:rsidRDefault="002B3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6175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0885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84F4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30D7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1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4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F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B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2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D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7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60CA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971B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798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1E7F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A726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B9DA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C416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8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C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C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8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E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2C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2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CA8A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9786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97F1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7763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38C6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E31D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8BA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4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0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5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B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7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5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7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5DAD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6CAA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2572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C6B4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8F6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E62D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8202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B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8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E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0B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A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3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F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AE05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AE1B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BB5B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E52E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DC34" w:rsidR="009A6C64" w:rsidRPr="00C2583D" w:rsidRDefault="002B3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3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1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6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8E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5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F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8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00F" w:rsidRDefault="002B30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00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