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1F7A0" w:rsidR="00061896" w:rsidRPr="005F4693" w:rsidRDefault="00556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BD1BB" w:rsidR="00061896" w:rsidRPr="00E407AC" w:rsidRDefault="00556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077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225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3B5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D59F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CC8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02C9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76B" w:rsidR="00FC15B4" w:rsidRPr="00D11D17" w:rsidRDefault="0055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0444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13E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ECFF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D5B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A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8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6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1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C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3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B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4EC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7AC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F28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340E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1AF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86C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D1C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A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A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5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F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7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1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E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5EF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7E7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FEE2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379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92F2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AE4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C7AA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1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9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7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6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0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6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B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F3D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E48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617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BFF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740F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FA47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593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2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8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E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B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9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3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E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BB16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81C0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BF90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03FA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705" w:rsidR="009A6C64" w:rsidRPr="00C2583D" w:rsidRDefault="0055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6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0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A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8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B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6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B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C3A" w:rsidRDefault="00556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