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35A7BD" w:rsidR="00061896" w:rsidRPr="005F4693" w:rsidRDefault="008E77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05DC0" w:rsidR="00061896" w:rsidRPr="00E407AC" w:rsidRDefault="008E77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F1DD" w:rsidR="00FC15B4" w:rsidRPr="00D11D17" w:rsidRDefault="008E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FBBF" w:rsidR="00FC15B4" w:rsidRPr="00D11D17" w:rsidRDefault="008E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4024" w:rsidR="00FC15B4" w:rsidRPr="00D11D17" w:rsidRDefault="008E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855C" w:rsidR="00FC15B4" w:rsidRPr="00D11D17" w:rsidRDefault="008E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B907" w:rsidR="00FC15B4" w:rsidRPr="00D11D17" w:rsidRDefault="008E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43DC" w:rsidR="00FC15B4" w:rsidRPr="00D11D17" w:rsidRDefault="008E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67FC" w:rsidR="00FC15B4" w:rsidRPr="00D11D17" w:rsidRDefault="008E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2FC3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D646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68FA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6B19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0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EA9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5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DD0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3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3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8B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82D6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2AAF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ABF6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2A9A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0BE2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80DB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7E45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7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F1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A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09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8F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5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8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2D8B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C6CF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FE5A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D982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9C91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F442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441B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CC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30C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67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F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03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30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2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42DE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8A40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1308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DC33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EB00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8131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60EF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C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C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9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B7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E2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9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C7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FFDC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FB82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6AE2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8ACE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103C" w:rsidR="009A6C64" w:rsidRPr="00C2583D" w:rsidRDefault="008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E6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E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1A1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10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F9C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FC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7B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77CD" w:rsidRDefault="008E77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6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7C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