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DB92B" w:rsidR="00061896" w:rsidRPr="005F4693" w:rsidRDefault="000D1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1172B" w:rsidR="00061896" w:rsidRPr="00E407AC" w:rsidRDefault="000D1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897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831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DA5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D77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7C2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E8A3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ACE" w:rsidR="00FC15B4" w:rsidRPr="00D11D17" w:rsidRDefault="000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CA0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9F1D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9FC3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2802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F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2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5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D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C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D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7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8A53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330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A98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1E32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6AA3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4BAA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F16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D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7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D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1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9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2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3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66A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CB2B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3B1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1C8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9D0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2811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B499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3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1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A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C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0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8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1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61CA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31E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6BB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C98F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B85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87A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8F2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3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F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A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4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6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4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9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49CF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6B4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212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15B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505" w:rsidR="009A6C64" w:rsidRPr="00C2583D" w:rsidRDefault="000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2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4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E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9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C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9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A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7A6" w:rsidRDefault="000D1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7A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