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5AC0F" w:rsidR="00061896" w:rsidRPr="005F4693" w:rsidRDefault="007A57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EFE60" w:rsidR="00061896" w:rsidRPr="00E407AC" w:rsidRDefault="007A57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FD24" w:rsidR="00FC15B4" w:rsidRPr="00D11D17" w:rsidRDefault="007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0982" w:rsidR="00FC15B4" w:rsidRPr="00D11D17" w:rsidRDefault="007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9989" w:rsidR="00FC15B4" w:rsidRPr="00D11D17" w:rsidRDefault="007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B19" w:rsidR="00FC15B4" w:rsidRPr="00D11D17" w:rsidRDefault="007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D774" w:rsidR="00FC15B4" w:rsidRPr="00D11D17" w:rsidRDefault="007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C382" w:rsidR="00FC15B4" w:rsidRPr="00D11D17" w:rsidRDefault="007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1EA8" w:rsidR="00FC15B4" w:rsidRPr="00D11D17" w:rsidRDefault="007A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2E37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BFE6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6FD2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7E45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4C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18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4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8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8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4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6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577B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0A49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711B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D5EA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43B5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D584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6EB2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E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AD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9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1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45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3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E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4D67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A2A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6B08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B352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C1D1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6C49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4091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A2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C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5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C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0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0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0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270D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2B6E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1635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F498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A695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5323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CF23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6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A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A9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1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6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4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9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20E2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4AC9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972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E500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A2D" w:rsidR="009A6C64" w:rsidRPr="00C2583D" w:rsidRDefault="007A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7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E1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7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EA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F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A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C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7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C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