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BEBCA" w:rsidR="00061896" w:rsidRPr="005F4693" w:rsidRDefault="00041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D7F91" w:rsidR="00061896" w:rsidRPr="00E407AC" w:rsidRDefault="00041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3B35" w:rsidR="00FC15B4" w:rsidRPr="00D11D17" w:rsidRDefault="000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013C8" w:rsidR="00FC15B4" w:rsidRPr="00D11D17" w:rsidRDefault="000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B7DBC" w:rsidR="00FC15B4" w:rsidRPr="00D11D17" w:rsidRDefault="000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72D97" w:rsidR="00FC15B4" w:rsidRPr="00D11D17" w:rsidRDefault="000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2D360" w:rsidR="00FC15B4" w:rsidRPr="00D11D17" w:rsidRDefault="000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C3E0F" w:rsidR="00FC15B4" w:rsidRPr="00D11D17" w:rsidRDefault="000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A1C8D" w:rsidR="00FC15B4" w:rsidRPr="00D11D17" w:rsidRDefault="0004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B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C8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84F98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C2AC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C691F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B4CCA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D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8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7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2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2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9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DD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1102A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6AF55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F05C7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8EEB5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716C3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940BD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FA2A7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6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1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D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A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1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5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F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E0B80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5608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869D0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B2E69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A2F0E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F228C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A84DC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C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7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0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0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C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D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7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7BE70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68B25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46ABC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68184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436FD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0B43E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CFFF8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1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5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F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3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E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F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4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E59D7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75750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F8896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AE349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D3E6E" w:rsidR="009A6C64" w:rsidRPr="00C2583D" w:rsidRDefault="0004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B1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09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D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7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E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0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1D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2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15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5A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