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B8BD3" w:rsidR="00061896" w:rsidRPr="005F4693" w:rsidRDefault="00062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C7C11" w:rsidR="00061896" w:rsidRPr="00E407AC" w:rsidRDefault="00062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FD0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CC0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ECB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694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A9F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0898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E89" w:rsidR="00FC15B4" w:rsidRPr="00D11D17" w:rsidRDefault="000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C2E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58D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B3C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9CE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4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B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E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2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7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B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4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8D4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6A3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DBF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7BE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85B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D61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948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4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F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D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2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C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2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1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183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B78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FF4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500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787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1ED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B33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1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E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8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3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0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F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5AC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632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425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7D4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B07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E5D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999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3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B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0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C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A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C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D19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71F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C75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75A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025" w:rsidR="009A6C64" w:rsidRPr="00C2583D" w:rsidRDefault="000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2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1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B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4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4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A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8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563" w:rsidRDefault="00062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6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