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15C27F" w:rsidR="00061896" w:rsidRPr="005F4693" w:rsidRDefault="00B962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5DF84" w:rsidR="00061896" w:rsidRPr="00E407AC" w:rsidRDefault="00B962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8742" w:rsidR="00FC15B4" w:rsidRPr="00D11D17" w:rsidRDefault="00B9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4A1B" w:rsidR="00FC15B4" w:rsidRPr="00D11D17" w:rsidRDefault="00B9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4ACC" w:rsidR="00FC15B4" w:rsidRPr="00D11D17" w:rsidRDefault="00B9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6084" w:rsidR="00FC15B4" w:rsidRPr="00D11D17" w:rsidRDefault="00B9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1962" w:rsidR="00FC15B4" w:rsidRPr="00D11D17" w:rsidRDefault="00B9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DE2F" w:rsidR="00FC15B4" w:rsidRPr="00D11D17" w:rsidRDefault="00B9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4930" w:rsidR="00FC15B4" w:rsidRPr="00D11D17" w:rsidRDefault="00B9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A8E9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39F3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B8E3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A47B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C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6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C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6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6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1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D4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626F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F5DA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51E2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04C9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ACFD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7234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51E4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3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B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4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0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9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81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E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E008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1521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9F78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1DA2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E0D2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7FF8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DF6D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C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9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3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07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7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A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4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AF39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9AC7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2394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3993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FA95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2BF1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0A45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2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E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5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1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2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6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5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7062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572E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827D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49AE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F6D5" w:rsidR="009A6C64" w:rsidRPr="00C2583D" w:rsidRDefault="00B9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7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B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F0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C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8E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9B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1A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621D" w:rsidRDefault="00B962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