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ADB93" w:rsidR="00061896" w:rsidRPr="005F4693" w:rsidRDefault="000D58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DE485" w:rsidR="00061896" w:rsidRPr="00E407AC" w:rsidRDefault="000D58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8063" w:rsidR="00FC15B4" w:rsidRPr="00D11D17" w:rsidRDefault="000D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E8D0" w:rsidR="00FC15B4" w:rsidRPr="00D11D17" w:rsidRDefault="000D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4251" w:rsidR="00FC15B4" w:rsidRPr="00D11D17" w:rsidRDefault="000D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3FD9" w:rsidR="00FC15B4" w:rsidRPr="00D11D17" w:rsidRDefault="000D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27B4" w:rsidR="00FC15B4" w:rsidRPr="00D11D17" w:rsidRDefault="000D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790C" w:rsidR="00FC15B4" w:rsidRPr="00D11D17" w:rsidRDefault="000D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3F82" w:rsidR="00FC15B4" w:rsidRPr="00D11D17" w:rsidRDefault="000D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946D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ACB4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D4AF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F890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1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A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7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C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0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9145B" w:rsidR="00DE76F3" w:rsidRPr="0026478E" w:rsidRDefault="000D58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2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6B6C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C07D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8AF2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5622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DFDB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C20B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CC53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D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C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6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E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0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6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5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BC59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3BB4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6475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6C16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AEC8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F271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034F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F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9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C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F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A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9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3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2846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1452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99D6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9A71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EF4D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D82E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4772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4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E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30A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1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1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3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F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023D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107A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EADC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6502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76BD" w:rsidR="009A6C64" w:rsidRPr="00C2583D" w:rsidRDefault="000D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0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7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29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6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C1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A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2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58FA" w:rsidRDefault="000D58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8FA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