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94AD9" w:rsidR="00061896" w:rsidRPr="005F4693" w:rsidRDefault="00682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7AD73" w:rsidR="00061896" w:rsidRPr="00E407AC" w:rsidRDefault="00682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E33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9E1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47A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37F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D2B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49C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F9E" w:rsidR="00FC15B4" w:rsidRPr="00D11D17" w:rsidRDefault="0068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D46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DD9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2C5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5C8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D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4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E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8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E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7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6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38CA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EC3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BC0D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BC8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CBC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D0D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0DA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B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0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3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9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9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7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E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8F0E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A585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731A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695B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44A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F07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931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9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6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9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7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F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6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A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23D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D6C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728B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E31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27C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A5A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DA3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E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B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4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F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6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7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4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9D4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15E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D7D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8E6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C1E" w:rsidR="009A6C64" w:rsidRPr="00C2583D" w:rsidRDefault="0068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4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2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4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8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B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C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E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DE5" w:rsidRDefault="00682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