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F7D25" w:rsidR="00061896" w:rsidRPr="005F4693" w:rsidRDefault="00CE1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75506" w:rsidR="00061896" w:rsidRPr="00E407AC" w:rsidRDefault="00CE1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61D" w:rsidR="00FC15B4" w:rsidRPr="00D11D17" w:rsidRDefault="00C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7F2" w:rsidR="00FC15B4" w:rsidRPr="00D11D17" w:rsidRDefault="00C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CF0F" w:rsidR="00FC15B4" w:rsidRPr="00D11D17" w:rsidRDefault="00C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A9EA" w:rsidR="00FC15B4" w:rsidRPr="00D11D17" w:rsidRDefault="00C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12D1" w:rsidR="00FC15B4" w:rsidRPr="00D11D17" w:rsidRDefault="00C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DB3E" w:rsidR="00FC15B4" w:rsidRPr="00D11D17" w:rsidRDefault="00C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6811" w:rsidR="00FC15B4" w:rsidRPr="00D11D17" w:rsidRDefault="00C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6AB1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DC95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06B0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52D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D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1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1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F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2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F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5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804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B5CD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260C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8EC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DB43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824E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81B4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3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C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8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188F3" w:rsidR="00DE76F3" w:rsidRPr="0026478E" w:rsidRDefault="00CE1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E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3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6E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CBB8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DEE3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0444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59A0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49CA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DF77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9A2E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9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6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A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D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4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3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6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E768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FBB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F85D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FE9A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530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B11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A11D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E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D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0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E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6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E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9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351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3983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6086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BA5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BD1" w:rsidR="009A6C64" w:rsidRPr="00C2583D" w:rsidRDefault="00C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B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E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2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6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B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6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9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A19" w:rsidRDefault="00CE1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