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E7C89" w:rsidR="00061896" w:rsidRPr="005F4693" w:rsidRDefault="00522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29ED7" w:rsidR="00061896" w:rsidRPr="00E407AC" w:rsidRDefault="00522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25D3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AFA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4ED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DEA3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C46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C91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AD8" w:rsidR="00FC15B4" w:rsidRPr="00D11D17" w:rsidRDefault="0052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CFF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F94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B0A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D40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8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1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E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B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5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D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D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4C4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C89B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02E4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F01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20A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176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875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6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C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5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5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6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9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C44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B09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EF67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CA8B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FB74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BF1E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D40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D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1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F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0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7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8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3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E2A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6C1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46F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E8E6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7713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B67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256D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D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D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4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8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A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A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B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5D85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3BE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E192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D669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0CE" w:rsidR="009A6C64" w:rsidRPr="00C2583D" w:rsidRDefault="0052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5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4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5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B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B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5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C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1D5" w:rsidRDefault="00522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