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3C4E3C8" w:rsidR="005F4693" w:rsidRPr="005F4693" w:rsidRDefault="00934D3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547EF" w:rsidR="003829BB" w:rsidRPr="00D11D17" w:rsidRDefault="00934D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429B" w:rsidR="003829BB" w:rsidRPr="00D11D17" w:rsidRDefault="00934D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B2755" w:rsidR="003829BB" w:rsidRPr="00D11D17" w:rsidRDefault="00934D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9847" w:rsidR="003829BB" w:rsidRPr="00D11D17" w:rsidRDefault="00934D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A081" w:rsidR="003829BB" w:rsidRPr="00D11D17" w:rsidRDefault="00934D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46CE4" w:rsidR="003829BB" w:rsidRPr="00D11D17" w:rsidRDefault="00934D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60EC" w:rsidR="003829BB" w:rsidRPr="00D11D17" w:rsidRDefault="00934D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E2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D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7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3AB49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CEFB9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5D776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7B458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E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C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7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DE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5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7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E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64652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2CF63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FA16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15829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EEAF2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3A5CB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D8BE8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4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A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F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F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8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C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D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FBA81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2F353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AB017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B210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04616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2D55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C1A08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2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D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2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7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D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6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F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3D51B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A5C8F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8E21D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237FA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22F1D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13EC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2FE19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3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D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7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A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6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3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A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CB99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361B2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DED26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90D5F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B5141" w:rsidR="009A6C64" w:rsidRPr="00C2583D" w:rsidRDefault="0093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E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C0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A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27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F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2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28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F40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9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D3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4D33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