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D190A" w:rsidR="00FD3806" w:rsidRPr="00A72646" w:rsidRDefault="00370E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7A161" w:rsidR="00FD3806" w:rsidRPr="002A5E6C" w:rsidRDefault="00370E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623AD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4FF23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38F0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96B37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2889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63EF9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D0FA1" w:rsidR="00B87ED3" w:rsidRPr="00AF0D95" w:rsidRDefault="00370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67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C5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29F75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2F90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99D99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7703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B5668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B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5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BF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A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C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7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31A5" w:rsidR="00B87ED3" w:rsidRPr="00AF0D95" w:rsidRDefault="00370E54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F6A1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54A9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6E0BF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EFC2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C866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03E50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45166" w:rsidR="00B87ED3" w:rsidRPr="00AF0D95" w:rsidRDefault="00370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39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C6C29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1AC1F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E276B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F0F5A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EB449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DB643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8007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7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E803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6AD6A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CA9F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4F1C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41D4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1AC80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B22EF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8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9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2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2B26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F4B28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BFE3F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54468" w:rsidR="00B87ED3" w:rsidRPr="00AF0D95" w:rsidRDefault="00370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24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1F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F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3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5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F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5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901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E5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