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C0938" w:rsidR="00FD3806" w:rsidRPr="00A72646" w:rsidRDefault="006271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39082" w:rsidR="00FD3806" w:rsidRPr="002A5E6C" w:rsidRDefault="006271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80CB6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96E83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D3969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D27E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8C1C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A9BB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3ADFA" w:rsidR="00B87ED3" w:rsidRPr="00AF0D95" w:rsidRDefault="00627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8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85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4D9BA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07A9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D7C86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D1FE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DF0D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A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F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9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A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F0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F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AE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A8D4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644C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4A289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E234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6EAC6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EE8CB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5F91" w:rsidR="00B87ED3" w:rsidRPr="00AF0D95" w:rsidRDefault="00627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0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B413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87C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A4BF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A5411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C63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D9CDD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3197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3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B28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CD5FB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2A3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A552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2B77D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CDD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E9D8F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6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B805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EE18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FC03C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E9F3" w:rsidR="00B87ED3" w:rsidRPr="00AF0D95" w:rsidRDefault="00627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E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B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D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8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1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CB3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12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