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26152" w:rsidR="00FD3806" w:rsidRPr="00A72646" w:rsidRDefault="00FF57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0196C" w:rsidR="00FD3806" w:rsidRPr="002A5E6C" w:rsidRDefault="00FF57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F42C1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81B4C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658E5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46BCD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3637E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2600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BEDAF" w:rsidR="00B87ED3" w:rsidRPr="00AF0D95" w:rsidRDefault="00FF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C7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18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D953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0FE6A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EB3F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4AC5F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B6BE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9D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9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1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CF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A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7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86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2231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42BC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716B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BE05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3A0D1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B8E08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72C01" w:rsidR="00B87ED3" w:rsidRPr="00AF0D95" w:rsidRDefault="00FF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D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E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58638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1E552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5D7C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A9C62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8EF7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08440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888A5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D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605C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47FC4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48F2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3391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5826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BC69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05C6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6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5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804C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01F20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0094C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A720" w:rsidR="00B87ED3" w:rsidRPr="00AF0D95" w:rsidRDefault="00FF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6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4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17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CB98" w:rsidR="00B87ED3" w:rsidRPr="00AF0D95" w:rsidRDefault="00FF57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6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427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