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8D04F" w:rsidR="00FD3806" w:rsidRPr="00A72646" w:rsidRDefault="000A5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69814" w:rsidR="00FD3806" w:rsidRPr="002A5E6C" w:rsidRDefault="000A5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3D687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31A4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D926B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D40A6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E692B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D6FA6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37AB2" w:rsidR="00B87ED3" w:rsidRPr="00AF0D95" w:rsidRDefault="000A5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C47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38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766C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30C67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8EF37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249F3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473F3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B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E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5D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B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F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BB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F5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64D11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EA320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90CD3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C3006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5AC5D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FABA9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58597" w:rsidR="00B87ED3" w:rsidRPr="00AF0D95" w:rsidRDefault="000A5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9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EC8B0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4933D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2790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83FE4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F10A7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CFD8D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17B6F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5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1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8742" w:rsidR="00B87ED3" w:rsidRPr="00AF0D95" w:rsidRDefault="000A56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1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63CC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8A025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D6F1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A056E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0ED08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E8EBD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E1C3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4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2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B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758B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C0F16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1095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340F9" w:rsidR="00B87ED3" w:rsidRPr="00AF0D95" w:rsidRDefault="000A5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A8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9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64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B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0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A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6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E5C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6DC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