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31BDA" w:rsidR="00FD3806" w:rsidRPr="00A72646" w:rsidRDefault="001D5A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8CC86" w:rsidR="00FD3806" w:rsidRPr="002A5E6C" w:rsidRDefault="001D5A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8184E" w:rsidR="00B87ED3" w:rsidRPr="00AF0D95" w:rsidRDefault="001D5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7C309" w:rsidR="00B87ED3" w:rsidRPr="00AF0D95" w:rsidRDefault="001D5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E996E" w:rsidR="00B87ED3" w:rsidRPr="00AF0D95" w:rsidRDefault="001D5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F619D" w:rsidR="00B87ED3" w:rsidRPr="00AF0D95" w:rsidRDefault="001D5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CF7F2" w:rsidR="00B87ED3" w:rsidRPr="00AF0D95" w:rsidRDefault="001D5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A7E52" w:rsidR="00B87ED3" w:rsidRPr="00AF0D95" w:rsidRDefault="001D5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E91FC" w:rsidR="00B87ED3" w:rsidRPr="00AF0D95" w:rsidRDefault="001D5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07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BA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D5D31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DDD58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3577D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C50FF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81310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AE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0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D2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2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0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C1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02F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6D3DF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A2846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0F619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B625B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00D40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A7DCC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9D2EB" w:rsidR="00B87ED3" w:rsidRPr="00AF0D95" w:rsidRDefault="001D5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0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E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F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2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9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8C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3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0D3AA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EC6B3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00436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56D5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D2F58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AB2EC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EA151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51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E0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B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F6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68873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9E8B3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9A044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B5D2F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BE2AD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D953F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996FC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D6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0E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63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2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40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33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0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96717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D4C05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25B29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6B77C" w:rsidR="00B87ED3" w:rsidRPr="00AF0D95" w:rsidRDefault="001D5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77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46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27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4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A0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02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9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7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A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AD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6528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5AC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