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0391D" w:rsidR="00FD3806" w:rsidRPr="00A72646" w:rsidRDefault="002B3B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1A0EB" w:rsidR="00FD3806" w:rsidRPr="002A5E6C" w:rsidRDefault="002B3B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335C5" w:rsidR="00B87ED3" w:rsidRPr="00AF0D95" w:rsidRDefault="002B3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6A28B" w:rsidR="00B87ED3" w:rsidRPr="00AF0D95" w:rsidRDefault="002B3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E8163" w:rsidR="00B87ED3" w:rsidRPr="00AF0D95" w:rsidRDefault="002B3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2BC19" w:rsidR="00B87ED3" w:rsidRPr="00AF0D95" w:rsidRDefault="002B3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5A114" w:rsidR="00B87ED3" w:rsidRPr="00AF0D95" w:rsidRDefault="002B3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0B3E8" w:rsidR="00B87ED3" w:rsidRPr="00AF0D95" w:rsidRDefault="002B3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1E02D" w:rsidR="00B87ED3" w:rsidRPr="00AF0D95" w:rsidRDefault="002B3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BE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81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A32F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EFD19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947A2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70910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47018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E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55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1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9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D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5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D1E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8822A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F978A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7C97B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C4692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E68FB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E29CD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B75BD" w:rsidR="00B87ED3" w:rsidRPr="00AF0D95" w:rsidRDefault="002B3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66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5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C1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E3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7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8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038B1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C2AAE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AB5A9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2DA62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45EA9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3E2AF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49096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E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E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0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C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A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496FD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1CAE2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D8259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543A2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1DDCE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2393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ABE57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1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06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70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4D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46A27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48D37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F7A71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8C621" w:rsidR="00B87ED3" w:rsidRPr="00AF0D95" w:rsidRDefault="002B3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F6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FA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B8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9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2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8F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1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68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77A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3B8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