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F1341" w:rsidR="00FD3806" w:rsidRPr="00A72646" w:rsidRDefault="00843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449E0" w:rsidR="00FD3806" w:rsidRPr="002A5E6C" w:rsidRDefault="00843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0BBFB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34844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37F6A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5ECC3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35B6B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ADFD1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D89A6" w:rsidR="00B87ED3" w:rsidRPr="00AF0D95" w:rsidRDefault="0084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27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D7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50DD2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3E982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248C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2B416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22B6B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4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2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2B76" w:rsidR="00B87ED3" w:rsidRPr="00AF0D95" w:rsidRDefault="008438F1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D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D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7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5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95A2A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2DC8C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531C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2A9B2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89772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50C5D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5859E" w:rsidR="00B87ED3" w:rsidRPr="00AF0D95" w:rsidRDefault="0084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B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C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B776B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C9BE4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C1B9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D2C04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F9F4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4B55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9FCC1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1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E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E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27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76238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A67E5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ACBB8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1C420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6D877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901F3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C632F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6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D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B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3B2B9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C9FD6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B7717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D7A6" w:rsidR="00B87ED3" w:rsidRPr="00AF0D95" w:rsidRDefault="0084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F9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51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89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4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A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05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38F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