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60C40" w:rsidR="00FD3806" w:rsidRPr="00A72646" w:rsidRDefault="002C2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A2F80" w:rsidR="00FD3806" w:rsidRPr="002A5E6C" w:rsidRDefault="002C2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B5247" w:rsidR="00B87ED3" w:rsidRPr="00AF0D95" w:rsidRDefault="002C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3643F" w:rsidR="00B87ED3" w:rsidRPr="00AF0D95" w:rsidRDefault="002C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826D1" w:rsidR="00B87ED3" w:rsidRPr="00AF0D95" w:rsidRDefault="002C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86EFC" w:rsidR="00B87ED3" w:rsidRPr="00AF0D95" w:rsidRDefault="002C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BB052" w:rsidR="00B87ED3" w:rsidRPr="00AF0D95" w:rsidRDefault="002C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F41C4" w:rsidR="00B87ED3" w:rsidRPr="00AF0D95" w:rsidRDefault="002C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40613" w:rsidR="00B87ED3" w:rsidRPr="00AF0D95" w:rsidRDefault="002C2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0C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41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268FF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6ACC4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C4260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DECCB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D18D6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D6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71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2F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B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1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1E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ECD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0ACB9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77F1D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1658B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ED15B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6CC04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81A69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B57F6" w:rsidR="00B87ED3" w:rsidRPr="00AF0D95" w:rsidRDefault="002C2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F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2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13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DA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9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A4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40FC2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EB975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7EDE8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502DA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D350E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0C799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D2B1D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7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D9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B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B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2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D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99654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ED0FD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20FD9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76A0C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744AE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6A767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2C1DB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8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4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D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C4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B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3D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ECDB3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04ECC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851C0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E478D" w:rsidR="00B87ED3" w:rsidRPr="00AF0D95" w:rsidRDefault="002C2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F6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7C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6A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6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B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5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B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2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A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52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553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AB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4D0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