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DED23" w:rsidR="00FD3806" w:rsidRPr="00A72646" w:rsidRDefault="00A87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2919D" w:rsidR="00FD3806" w:rsidRPr="002A5E6C" w:rsidRDefault="00A87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80D91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97AF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B92E7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7D7E9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930B4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F8E14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8D99" w:rsidR="00B87ED3" w:rsidRPr="00AF0D95" w:rsidRDefault="00A87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F2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86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886A3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B22FB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9D5A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4F5D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3F92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7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4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0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A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4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6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8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6AFDF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5BDC7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340BB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652E2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F9759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225A2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6A4D0" w:rsidR="00B87ED3" w:rsidRPr="00AF0D95" w:rsidRDefault="00A87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8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C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974E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B62E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6B73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B6BB1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F2AE9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BD15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6665C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8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9DCA9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93F7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4F4C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B5A1B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29AD7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4B407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7DA0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3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4126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5B1D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0E68C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EFF3" w:rsidR="00B87ED3" w:rsidRPr="00AF0D95" w:rsidRDefault="00A87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52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A7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D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4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2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E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BCE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4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