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63D79" w:rsidR="00FD3806" w:rsidRPr="00A72646" w:rsidRDefault="005F35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90277" w:rsidR="00FD3806" w:rsidRPr="002A5E6C" w:rsidRDefault="005F35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D13F2" w:rsidR="00B87ED3" w:rsidRPr="00AF0D95" w:rsidRDefault="005F3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D5820" w:rsidR="00B87ED3" w:rsidRPr="00AF0D95" w:rsidRDefault="005F3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AC170" w:rsidR="00B87ED3" w:rsidRPr="00AF0D95" w:rsidRDefault="005F3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04944" w:rsidR="00B87ED3" w:rsidRPr="00AF0D95" w:rsidRDefault="005F3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71277" w:rsidR="00B87ED3" w:rsidRPr="00AF0D95" w:rsidRDefault="005F3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864F7" w:rsidR="00B87ED3" w:rsidRPr="00AF0D95" w:rsidRDefault="005F3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92E0D" w:rsidR="00B87ED3" w:rsidRPr="00AF0D95" w:rsidRDefault="005F3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11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F0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750C1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4280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28A72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A5E2D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4FBCF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0D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F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B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F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5E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B9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DD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8ADE7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1282C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6AA54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B6F41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FF47C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E43B7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FF945" w:rsidR="00B87ED3" w:rsidRPr="00AF0D95" w:rsidRDefault="005F3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E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2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E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31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9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D740D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07495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C49BE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6E920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31BEB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9A758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C3C1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A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2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5B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8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AAB61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56834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9C9DA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449AC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75ECE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E756C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1886B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D6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B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0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C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8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6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90D28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E9DEF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FF6A5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3EA57" w:rsidR="00B87ED3" w:rsidRPr="00AF0D95" w:rsidRDefault="005F3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CF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F1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38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9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DA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1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1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FC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D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0A9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5B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