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ACDD3B" w:rsidR="00FD3806" w:rsidRPr="00A72646" w:rsidRDefault="00C230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1D3893" w:rsidR="00FD3806" w:rsidRPr="002A5E6C" w:rsidRDefault="00C230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7FBAC" w:rsidR="00B87ED3" w:rsidRPr="00AF0D95" w:rsidRDefault="00C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B6963" w:rsidR="00B87ED3" w:rsidRPr="00AF0D95" w:rsidRDefault="00C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34FFC" w:rsidR="00B87ED3" w:rsidRPr="00AF0D95" w:rsidRDefault="00C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94AB8" w:rsidR="00B87ED3" w:rsidRPr="00AF0D95" w:rsidRDefault="00C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56572" w:rsidR="00B87ED3" w:rsidRPr="00AF0D95" w:rsidRDefault="00C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FD89D" w:rsidR="00B87ED3" w:rsidRPr="00AF0D95" w:rsidRDefault="00C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581E7" w:rsidR="00B87ED3" w:rsidRPr="00AF0D95" w:rsidRDefault="00C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FE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F6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CE4DB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58869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5EEED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CD71F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0CB48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6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94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7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D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BF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59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74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1430D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030F4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604C9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4E624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55A3E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ED082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E8938" w:rsidR="00B87ED3" w:rsidRPr="00AF0D95" w:rsidRDefault="00C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2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3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D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2D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153B4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1B2CD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5FC42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C38C0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C093D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D65B5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B469F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51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B1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3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2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8665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8C8F7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A9F3B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0AC70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53361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B7EFE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19E4A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CD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2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B4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4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0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2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01C2F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698F2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64D11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EC751" w:rsidR="00B87ED3" w:rsidRPr="00AF0D95" w:rsidRDefault="00C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F0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5A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EE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60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6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74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C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55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158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30E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