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D9900" w:rsidR="00FD3806" w:rsidRPr="00A72646" w:rsidRDefault="002A1D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D612F" w:rsidR="00FD3806" w:rsidRPr="002A5E6C" w:rsidRDefault="002A1D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1FFE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76D9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B3AB7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B89A1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4D4B1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037B3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8E7A8" w:rsidR="00B87ED3" w:rsidRPr="00AF0D95" w:rsidRDefault="002A1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37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0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4F8C7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14FDA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5FD5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5ECA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6C6F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9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5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D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5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2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5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C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8EAB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FE8A9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F261E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B82B9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7691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71D6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CB0A" w:rsidR="00B87ED3" w:rsidRPr="00AF0D95" w:rsidRDefault="002A1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D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F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649A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34E4D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9045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C52A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05AF6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F208B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28D1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F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B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E6E8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350AA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6E21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B4C2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2299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A2751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BC81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6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ED151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ED962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748E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EC622" w:rsidR="00B87ED3" w:rsidRPr="00AF0D95" w:rsidRDefault="002A1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5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A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21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A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5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446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D73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