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6C776" w:rsidR="00FD3806" w:rsidRPr="00A72646" w:rsidRDefault="00CD7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28AA7" w:rsidR="00FD3806" w:rsidRPr="002A5E6C" w:rsidRDefault="00CD7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86537" w:rsidR="00B87ED3" w:rsidRPr="00AF0D95" w:rsidRDefault="00CD7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EF651" w:rsidR="00B87ED3" w:rsidRPr="00AF0D95" w:rsidRDefault="00CD7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4D84E" w:rsidR="00B87ED3" w:rsidRPr="00AF0D95" w:rsidRDefault="00CD7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9D6E6" w:rsidR="00B87ED3" w:rsidRPr="00AF0D95" w:rsidRDefault="00CD7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DB81E" w:rsidR="00B87ED3" w:rsidRPr="00AF0D95" w:rsidRDefault="00CD7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F5421" w:rsidR="00B87ED3" w:rsidRPr="00AF0D95" w:rsidRDefault="00CD7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3D9EE" w:rsidR="00B87ED3" w:rsidRPr="00AF0D95" w:rsidRDefault="00CD7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EE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2E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B3944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41BBF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8D21D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C73B6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8149C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6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1B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A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94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6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E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B72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F84FE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CA2E9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4F494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1F568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95DE2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567EB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8B849" w:rsidR="00B87ED3" w:rsidRPr="00AF0D95" w:rsidRDefault="00CD7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D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9778A" w:rsidR="00B87ED3" w:rsidRPr="00AF0D95" w:rsidRDefault="00CD7F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3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9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18122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A071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EDC8D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4F70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3E4CF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73982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892CF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3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D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F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4329B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10AB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7C9E4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C45EC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44BFF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200FC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A6EAF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4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2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5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E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31747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9EDF0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679C4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C1980" w:rsidR="00B87ED3" w:rsidRPr="00AF0D95" w:rsidRDefault="00CD7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2C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C7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28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A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E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DD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B03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FC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