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30405" w:rsidR="00FD3806" w:rsidRPr="00A72646" w:rsidRDefault="00766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96672" w:rsidR="00FD3806" w:rsidRPr="002A5E6C" w:rsidRDefault="00766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7F8B1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F0E4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115C6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59B9D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DEABA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F9EE8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BD50A" w:rsidR="00B87ED3" w:rsidRPr="00AF0D95" w:rsidRDefault="00766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1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F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5663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72307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CA2DC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2C53E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412B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A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5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D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7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A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A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EE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DDCE2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77DB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870AB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7A41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01A24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0959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5A3FB" w:rsidR="00B87ED3" w:rsidRPr="00AF0D95" w:rsidRDefault="00766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8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6389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D5E08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C842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D02A6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8A88C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A77F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C097C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4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6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B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F17C7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B4E4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292A5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7846B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6E60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958C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6473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0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6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49579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BBE2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33139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96CF" w:rsidR="00B87ED3" w:rsidRPr="00AF0D95" w:rsidRDefault="00766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15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C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2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1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20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7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