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A4A9C" w:rsidR="00FD3806" w:rsidRPr="00A72646" w:rsidRDefault="00E00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2A566" w:rsidR="00FD3806" w:rsidRPr="002A5E6C" w:rsidRDefault="00E00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2C1E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95C8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71261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BADE0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D78FE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0D739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E605B" w:rsidR="00B87ED3" w:rsidRPr="00AF0D95" w:rsidRDefault="00E00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CF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1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686E7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53B8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8CCC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5E744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7D02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8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3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7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3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F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9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A0AE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05C7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F5CE1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3F5C9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060C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1BA7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0CF6" w:rsidR="00B87ED3" w:rsidRPr="00AF0D95" w:rsidRDefault="00E00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0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4284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0E95D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CD300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7C81E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3600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7DB22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09BD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5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88535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BEC8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45D7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8D2F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E45EF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005FC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CA818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6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8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4F9D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7A5FA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6C998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59AF9" w:rsidR="00B87ED3" w:rsidRPr="00AF0D95" w:rsidRDefault="00E00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16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8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EF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E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05F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B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