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BFDC8C" w:rsidR="00FD3806" w:rsidRPr="00A72646" w:rsidRDefault="000C6F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F788D" w:rsidR="00FD3806" w:rsidRPr="002A5E6C" w:rsidRDefault="000C6F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BDEB2" w:rsidR="00B87ED3" w:rsidRPr="00AF0D95" w:rsidRDefault="000C6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BE448" w:rsidR="00B87ED3" w:rsidRPr="00AF0D95" w:rsidRDefault="000C6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C994C" w:rsidR="00B87ED3" w:rsidRPr="00AF0D95" w:rsidRDefault="000C6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3891B" w:rsidR="00B87ED3" w:rsidRPr="00AF0D95" w:rsidRDefault="000C6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6A1CC" w:rsidR="00B87ED3" w:rsidRPr="00AF0D95" w:rsidRDefault="000C6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FCBA3" w:rsidR="00B87ED3" w:rsidRPr="00AF0D95" w:rsidRDefault="000C6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4A2A5" w:rsidR="00B87ED3" w:rsidRPr="00AF0D95" w:rsidRDefault="000C6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CB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BC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F71B7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21740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521E3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C18E4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0BFA1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6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D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4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2C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1A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3B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62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F6248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AF42F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71DD3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32E9A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92699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1F30F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40DC7" w:rsidR="00B87ED3" w:rsidRPr="00AF0D95" w:rsidRDefault="000C6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6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A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63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8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3C1AE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D4C7E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9C758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28411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B96A0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E10D0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5F633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F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C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5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7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7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C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32772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A72A2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54CD4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50589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8AAD6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13627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D22E3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D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C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4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E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3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6E742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72013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BBC02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0A59" w:rsidR="00B87ED3" w:rsidRPr="00AF0D95" w:rsidRDefault="000C6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CC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37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86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28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66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8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6B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3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8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3B2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F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45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