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B7869" w:rsidR="00FD3806" w:rsidRPr="00A72646" w:rsidRDefault="002612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EE70C" w:rsidR="00FD3806" w:rsidRPr="002A5E6C" w:rsidRDefault="002612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C5E57" w:rsidR="00B87ED3" w:rsidRPr="00AF0D95" w:rsidRDefault="00261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3389" w:rsidR="00B87ED3" w:rsidRPr="00AF0D95" w:rsidRDefault="00261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D2556" w:rsidR="00B87ED3" w:rsidRPr="00AF0D95" w:rsidRDefault="00261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A0569" w:rsidR="00B87ED3" w:rsidRPr="00AF0D95" w:rsidRDefault="00261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2BD75" w:rsidR="00B87ED3" w:rsidRPr="00AF0D95" w:rsidRDefault="00261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241EF" w:rsidR="00B87ED3" w:rsidRPr="00AF0D95" w:rsidRDefault="00261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E124B" w:rsidR="00B87ED3" w:rsidRPr="00AF0D95" w:rsidRDefault="00261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72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62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DD1F9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0D3D7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DEAAD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1B8F6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AA2BD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8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2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0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B9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C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1B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1EC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6B0C4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A573E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4873D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AB777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0C9B1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ADBB7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9F72D" w:rsidR="00B87ED3" w:rsidRPr="00AF0D95" w:rsidRDefault="00261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3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1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5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D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C5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AE721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6B82B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E6322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01752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B3B2D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A1957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07E17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B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1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D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7FA8B" w:rsidR="00B87ED3" w:rsidRPr="00AF0D95" w:rsidRDefault="002612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1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E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20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A5071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A867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DB930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02C87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23453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8D291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28A5A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D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6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65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92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E4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2C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27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0E80A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2A1CB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25D32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0AB82" w:rsidR="00B87ED3" w:rsidRPr="00AF0D95" w:rsidRDefault="00261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54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C9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02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28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5A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3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09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8A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60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FB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83ED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2D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