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BEE1D" w:rsidR="00FD3806" w:rsidRPr="00A72646" w:rsidRDefault="002363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AE19C" w:rsidR="00FD3806" w:rsidRPr="002A5E6C" w:rsidRDefault="002363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0D27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9D25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1AD9C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6F6B6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08A0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A03A0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1C0A5" w:rsidR="00B87ED3" w:rsidRPr="00AF0D95" w:rsidRDefault="002363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A9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AC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24AF5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F2DFC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B2A3A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B7CFA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3C58F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D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8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25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3F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D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6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CA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3B824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B9AB3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E2975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9594B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364BB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14B41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6CE82" w:rsidR="00B87ED3" w:rsidRPr="00AF0D95" w:rsidRDefault="002363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1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BA182" w:rsidR="00B87ED3" w:rsidRPr="00AF0D95" w:rsidRDefault="00236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93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2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2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E8BFB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7509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B385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C422C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61DC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5090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AB6E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1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C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4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4885F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F6A4A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B29E0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D3DC5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046FF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D1F3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0A142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0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74B4" w:rsidR="00B87ED3" w:rsidRPr="00AF0D95" w:rsidRDefault="002363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75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64FD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0868E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F592C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E6C16" w:rsidR="00B87ED3" w:rsidRPr="00AF0D95" w:rsidRDefault="002363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1A1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50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D7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C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C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5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7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5E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3D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