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713E4" w:rsidR="00FD3806" w:rsidRPr="00A72646" w:rsidRDefault="00022F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C7DDE5" w:rsidR="00FD3806" w:rsidRPr="002A5E6C" w:rsidRDefault="00022F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B69DE" w:rsidR="00B87ED3" w:rsidRPr="00AF0D95" w:rsidRDefault="0002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A9DCE" w:rsidR="00B87ED3" w:rsidRPr="00AF0D95" w:rsidRDefault="0002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D0D3C" w:rsidR="00B87ED3" w:rsidRPr="00AF0D95" w:rsidRDefault="0002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44033" w:rsidR="00B87ED3" w:rsidRPr="00AF0D95" w:rsidRDefault="0002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A7FFC" w:rsidR="00B87ED3" w:rsidRPr="00AF0D95" w:rsidRDefault="0002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4E922" w:rsidR="00B87ED3" w:rsidRPr="00AF0D95" w:rsidRDefault="0002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E3104" w:rsidR="00B87ED3" w:rsidRPr="00AF0D95" w:rsidRDefault="00022F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2D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1C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FC57D" w:rsidR="00B87ED3" w:rsidRPr="00AF0D95" w:rsidRDefault="000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B84E1" w:rsidR="00B87ED3" w:rsidRPr="00AF0D95" w:rsidRDefault="000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33BBF" w:rsidR="00B87ED3" w:rsidRPr="00AF0D95" w:rsidRDefault="000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B0846" w:rsidR="00B87ED3" w:rsidRPr="00AF0D95" w:rsidRDefault="000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ED164" w:rsidR="00B87ED3" w:rsidRPr="00AF0D95" w:rsidRDefault="000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8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42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81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5A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7C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95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3A3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526FE" w:rsidR="00B87ED3" w:rsidRPr="00AF0D95" w:rsidRDefault="000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6677C" w:rsidR="00B87ED3" w:rsidRPr="00AF0D95" w:rsidRDefault="000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B302F" w:rsidR="00B87ED3" w:rsidRPr="00AF0D95" w:rsidRDefault="000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29ACA" w:rsidR="00B87ED3" w:rsidRPr="00AF0D95" w:rsidRDefault="000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5BAE1" w:rsidR="00B87ED3" w:rsidRPr="00AF0D95" w:rsidRDefault="000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B4BA6" w:rsidR="00B87ED3" w:rsidRPr="00AF0D95" w:rsidRDefault="000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DD276" w:rsidR="00B87ED3" w:rsidRPr="00AF0D95" w:rsidRDefault="00022F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C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CC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47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F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F3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20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FA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98DAD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DCBFA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11FF0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7A82E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93B74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63A49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A4C96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0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70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2E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B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A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6F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90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3596F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9F07E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D3D63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11DBF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B7EFE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1027C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DC646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AB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F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8E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0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3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92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C3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134DC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887FD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09AA7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1570F" w:rsidR="00B87ED3" w:rsidRPr="00AF0D95" w:rsidRDefault="00022F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65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78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DD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5A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5C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9D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5B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2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B5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7B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AEF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F1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048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2020-02-05T10:48:00.0000000Z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