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55620" w:rsidR="00FD3806" w:rsidRPr="00A72646" w:rsidRDefault="00CB5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C8120" w:rsidR="00FD3806" w:rsidRPr="002A5E6C" w:rsidRDefault="00CB5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8FAA7" w:rsidR="00B87ED3" w:rsidRPr="00AF0D95" w:rsidRDefault="00CB5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A5334" w:rsidR="00B87ED3" w:rsidRPr="00AF0D95" w:rsidRDefault="00CB5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6C01A" w:rsidR="00B87ED3" w:rsidRPr="00AF0D95" w:rsidRDefault="00CB5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8D189" w:rsidR="00B87ED3" w:rsidRPr="00AF0D95" w:rsidRDefault="00CB5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F6A50" w:rsidR="00B87ED3" w:rsidRPr="00AF0D95" w:rsidRDefault="00CB5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D4A82" w:rsidR="00B87ED3" w:rsidRPr="00AF0D95" w:rsidRDefault="00CB5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1D95D" w:rsidR="00B87ED3" w:rsidRPr="00AF0D95" w:rsidRDefault="00CB5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5B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83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71E27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AF1FB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F3644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A5163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F5586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6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43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7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F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18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12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F7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4B88C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F40D2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616C0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C379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D5D1E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E79D6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28AC" w:rsidR="00B87ED3" w:rsidRPr="00AF0D95" w:rsidRDefault="00CB5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7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1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4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08514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8AE16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A623C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32158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5523A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67DD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CBB56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0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5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5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C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A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A9FE9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FA7E7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6C595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0C67F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609B7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2EC57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B5CE4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6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1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B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8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F900A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00246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E9A03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4FF9A" w:rsidR="00B87ED3" w:rsidRPr="00AF0D95" w:rsidRDefault="00CB5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C7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95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9B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5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6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6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22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