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4E4AC4" w:rsidR="00FD3806" w:rsidRPr="00A72646" w:rsidRDefault="00686E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E704AD" w:rsidR="00FD3806" w:rsidRPr="002A5E6C" w:rsidRDefault="00686E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E4293" w:rsidR="00B87ED3" w:rsidRPr="00AF0D95" w:rsidRDefault="00686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162A8" w:rsidR="00B87ED3" w:rsidRPr="00AF0D95" w:rsidRDefault="00686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CA131" w:rsidR="00B87ED3" w:rsidRPr="00AF0D95" w:rsidRDefault="00686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5B54F" w:rsidR="00B87ED3" w:rsidRPr="00AF0D95" w:rsidRDefault="00686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74A50" w:rsidR="00B87ED3" w:rsidRPr="00AF0D95" w:rsidRDefault="00686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0FCD8" w:rsidR="00B87ED3" w:rsidRPr="00AF0D95" w:rsidRDefault="00686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EDB57" w:rsidR="00B87ED3" w:rsidRPr="00AF0D95" w:rsidRDefault="00686E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71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76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2F35B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AA724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3B7D6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AF027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501C5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FC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1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E9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AC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6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0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B9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E8AB0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5D2EA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435B8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3ECC8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5A869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188EB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A9B11" w:rsidR="00B87ED3" w:rsidRPr="00AF0D95" w:rsidRDefault="00686E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B4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9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9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F6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AA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4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B9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08404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A4B92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EE392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CF68C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3BC5A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9FCCD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4AF72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56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21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D1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4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A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4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B8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D7EB1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9146B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B2137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CA2C7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0CDB2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F77B9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55EEA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12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5F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D8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D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0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6E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A5850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72294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3CE40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0623F" w:rsidR="00B87ED3" w:rsidRPr="00AF0D95" w:rsidRDefault="00686E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A8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2A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31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B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C4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5D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5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60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1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71C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EC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